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74E8" w14:textId="667FF1AC" w:rsidR="00493895" w:rsidRPr="003C32A8" w:rsidRDefault="00FE56F5" w:rsidP="003C32A8">
      <w:pPr>
        <w:pStyle w:val="NoSpacing"/>
        <w:jc w:val="center"/>
        <w:rPr>
          <w:sz w:val="28"/>
          <w:szCs w:val="28"/>
          <w:u w:val="single"/>
        </w:rPr>
      </w:pPr>
      <w:r w:rsidRPr="003C32A8">
        <w:rPr>
          <w:sz w:val="28"/>
          <w:szCs w:val="28"/>
          <w:u w:val="single"/>
        </w:rPr>
        <w:t>Geese</w:t>
      </w:r>
      <w:r w:rsidR="00493895" w:rsidRPr="003C32A8">
        <w:rPr>
          <w:sz w:val="28"/>
          <w:szCs w:val="28"/>
          <w:u w:val="single"/>
        </w:rPr>
        <w:t xml:space="preserve"> </w:t>
      </w:r>
      <w:r w:rsidRPr="003C32A8">
        <w:rPr>
          <w:sz w:val="28"/>
          <w:szCs w:val="28"/>
          <w:u w:val="single"/>
        </w:rPr>
        <w:t>4/</w:t>
      </w:r>
      <w:r w:rsidR="003C32A8" w:rsidRPr="003C32A8">
        <w:rPr>
          <w:sz w:val="28"/>
          <w:szCs w:val="28"/>
          <w:u w:val="single"/>
        </w:rPr>
        <w:t>10</w:t>
      </w:r>
      <w:r w:rsidR="007042CC" w:rsidRPr="003C32A8">
        <w:rPr>
          <w:sz w:val="28"/>
          <w:szCs w:val="28"/>
          <w:u w:val="single"/>
        </w:rPr>
        <w:t>/2</w:t>
      </w:r>
      <w:r w:rsidR="003C32A8" w:rsidRPr="003C32A8">
        <w:rPr>
          <w:sz w:val="28"/>
          <w:szCs w:val="28"/>
          <w:u w:val="single"/>
        </w:rPr>
        <w:t xml:space="preserve">6 - </w:t>
      </w:r>
      <w:r w:rsidR="00493895" w:rsidRPr="003C32A8">
        <w:rPr>
          <w:sz w:val="28"/>
          <w:szCs w:val="28"/>
          <w:u w:val="single"/>
        </w:rPr>
        <w:t>Directions</w:t>
      </w:r>
    </w:p>
    <w:p w14:paraId="60935833" w14:textId="77777777" w:rsidR="00C568DB" w:rsidRDefault="00C568DB" w:rsidP="00C568DB">
      <w:pPr>
        <w:pStyle w:val="NoSpacing"/>
        <w:rPr>
          <w:sz w:val="28"/>
          <w:szCs w:val="28"/>
        </w:rPr>
      </w:pPr>
    </w:p>
    <w:p w14:paraId="5BE3A381" w14:textId="50B23B22" w:rsidR="000A7AB0" w:rsidRDefault="000A7AB0" w:rsidP="00C568D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867913">
        <w:rPr>
          <w:sz w:val="28"/>
          <w:szCs w:val="28"/>
        </w:rPr>
        <w:t>1</w:t>
      </w:r>
      <w:r w:rsidR="009012D8">
        <w:rPr>
          <w:sz w:val="28"/>
          <w:szCs w:val="28"/>
        </w:rPr>
        <w:t>8</w:t>
      </w:r>
      <w:r>
        <w:rPr>
          <w:sz w:val="28"/>
          <w:szCs w:val="28"/>
        </w:rPr>
        <w:t xml:space="preserve"> min.      -   Warning 3 min.</w:t>
      </w:r>
    </w:p>
    <w:p w14:paraId="101C4D66" w14:textId="0FAB75FF" w:rsidR="00EC7BF6" w:rsidRPr="00EC7BF6" w:rsidRDefault="00EC7BF6" w:rsidP="00EC7BF6">
      <w:pPr>
        <w:pStyle w:val="NoSpacing"/>
        <w:rPr>
          <w:sz w:val="28"/>
          <w:szCs w:val="28"/>
        </w:rPr>
      </w:pPr>
      <w:r w:rsidRPr="00EC7BF6">
        <w:rPr>
          <w:sz w:val="28"/>
          <w:szCs w:val="28"/>
        </w:rPr>
        <w:t>All tasks must be ATTEMPTED</w:t>
      </w:r>
    </w:p>
    <w:p w14:paraId="4F2E35DA" w14:textId="28D1FB60" w:rsidR="00EC7BF6" w:rsidRPr="00EC7BF6" w:rsidRDefault="00EC7BF6" w:rsidP="000A7AB0">
      <w:pPr>
        <w:pStyle w:val="NoSpacing"/>
        <w:rPr>
          <w:sz w:val="28"/>
          <w:szCs w:val="28"/>
        </w:rPr>
      </w:pPr>
    </w:p>
    <w:p w14:paraId="0FFD8DB6" w14:textId="118B8E99" w:rsidR="000A7AB0" w:rsidRDefault="000A7AB0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GATHER (20pts)</w:t>
      </w:r>
      <w:r w:rsidR="00AD4A0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Send dog to gather </w:t>
      </w:r>
      <w:r w:rsidR="00C568DB">
        <w:rPr>
          <w:sz w:val="28"/>
          <w:szCs w:val="28"/>
        </w:rPr>
        <w:t xml:space="preserve">all </w:t>
      </w:r>
      <w:r w:rsidR="002F0446">
        <w:rPr>
          <w:sz w:val="28"/>
          <w:szCs w:val="28"/>
        </w:rPr>
        <w:t>geese</w:t>
      </w:r>
      <w:r>
        <w:rPr>
          <w:sz w:val="28"/>
          <w:szCs w:val="28"/>
        </w:rPr>
        <w:t xml:space="preserve"> &amp; fetch to handler</w:t>
      </w:r>
    </w:p>
    <w:p w14:paraId="0D323512" w14:textId="1F5EE5F3" w:rsidR="000A7AB0" w:rsidRDefault="000A7AB0" w:rsidP="003212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at</w:t>
      </w:r>
      <w:r w:rsidR="006000F4">
        <w:rPr>
          <w:sz w:val="28"/>
          <w:szCs w:val="28"/>
        </w:rPr>
        <w:t xml:space="preserve"> or behind</w:t>
      </w:r>
      <w:r>
        <w:rPr>
          <w:sz w:val="28"/>
          <w:szCs w:val="28"/>
        </w:rPr>
        <w:t xml:space="preserve"> cone</w:t>
      </w:r>
    </w:p>
    <w:p w14:paraId="5A2A9E9F" w14:textId="1D192F07" w:rsidR="000A7AB0" w:rsidRDefault="000A7AB0" w:rsidP="000A7AB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Dog – Dog stays at cone.  Handler may go ½ way</w:t>
      </w:r>
      <w:r w:rsidR="008107B4">
        <w:rPr>
          <w:sz w:val="28"/>
          <w:szCs w:val="28"/>
        </w:rPr>
        <w:t xml:space="preserve"> to </w:t>
      </w:r>
      <w:r w:rsidR="002859C4">
        <w:rPr>
          <w:sz w:val="28"/>
          <w:szCs w:val="28"/>
        </w:rPr>
        <w:t>geese</w:t>
      </w:r>
    </w:p>
    <w:p w14:paraId="374645A9" w14:textId="77777777" w:rsidR="00995504" w:rsidRDefault="00995504" w:rsidP="00995504">
      <w:pPr>
        <w:pStyle w:val="NoSpacing"/>
        <w:rPr>
          <w:sz w:val="28"/>
          <w:szCs w:val="28"/>
        </w:rPr>
      </w:pPr>
    </w:p>
    <w:p w14:paraId="4AF50655" w14:textId="2A211380" w:rsidR="00995504" w:rsidRDefault="00995504" w:rsidP="0099550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DRIVE (Extra task #1) (20 pts) – Take geese thru </w:t>
      </w:r>
      <w:r w:rsidR="00242D87">
        <w:rPr>
          <w:sz w:val="28"/>
          <w:szCs w:val="28"/>
        </w:rPr>
        <w:t>1</w:t>
      </w:r>
      <w:r w:rsidR="00242D87" w:rsidRPr="00242D87">
        <w:rPr>
          <w:sz w:val="28"/>
          <w:szCs w:val="28"/>
          <w:vertAlign w:val="superscript"/>
        </w:rPr>
        <w:t>st</w:t>
      </w:r>
      <w:r w:rsidR="00242D87">
        <w:rPr>
          <w:sz w:val="28"/>
          <w:szCs w:val="28"/>
        </w:rPr>
        <w:t xml:space="preserve"> (east) panel</w:t>
      </w:r>
      <w:r>
        <w:rPr>
          <w:sz w:val="28"/>
          <w:szCs w:val="28"/>
        </w:rPr>
        <w:t xml:space="preserve"> and drive geese t</w:t>
      </w:r>
      <w:r w:rsidR="00242D87">
        <w:rPr>
          <w:sz w:val="28"/>
          <w:szCs w:val="28"/>
        </w:rPr>
        <w:t>hru 2</w:t>
      </w:r>
      <w:r w:rsidR="00242D87" w:rsidRPr="00242D87">
        <w:rPr>
          <w:sz w:val="28"/>
          <w:szCs w:val="28"/>
          <w:vertAlign w:val="superscript"/>
        </w:rPr>
        <w:t>nd</w:t>
      </w:r>
      <w:r w:rsidR="00242D87">
        <w:rPr>
          <w:sz w:val="28"/>
          <w:szCs w:val="28"/>
        </w:rPr>
        <w:t xml:space="preserve"> (west) panel</w:t>
      </w:r>
    </w:p>
    <w:p w14:paraId="3500D1E8" w14:textId="2F52A934" w:rsidR="00995504" w:rsidRDefault="00995504" w:rsidP="00995504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Advanced Dog – Handler must stay at </w:t>
      </w:r>
      <w:r w:rsidR="00242D87">
        <w:rPr>
          <w:sz w:val="28"/>
          <w:szCs w:val="28"/>
        </w:rPr>
        <w:t>1</w:t>
      </w:r>
      <w:r w:rsidR="00242D87" w:rsidRPr="00242D87">
        <w:rPr>
          <w:sz w:val="28"/>
          <w:szCs w:val="28"/>
          <w:vertAlign w:val="superscript"/>
        </w:rPr>
        <w:t>st</w:t>
      </w:r>
      <w:r w:rsidR="00242D87">
        <w:rPr>
          <w:sz w:val="28"/>
          <w:szCs w:val="28"/>
        </w:rPr>
        <w:t xml:space="preserve"> panel</w:t>
      </w:r>
      <w:r>
        <w:rPr>
          <w:sz w:val="28"/>
          <w:szCs w:val="28"/>
        </w:rPr>
        <w:t xml:space="preserve"> until geese </w:t>
      </w:r>
      <w:r w:rsidR="00242D87">
        <w:rPr>
          <w:sz w:val="28"/>
          <w:szCs w:val="28"/>
        </w:rPr>
        <w:t>exit 2</w:t>
      </w:r>
      <w:r w:rsidR="00242D87" w:rsidRPr="00242D87">
        <w:rPr>
          <w:sz w:val="28"/>
          <w:szCs w:val="28"/>
          <w:vertAlign w:val="superscript"/>
        </w:rPr>
        <w:t>nd</w:t>
      </w:r>
      <w:r w:rsidR="00242D87">
        <w:rPr>
          <w:sz w:val="28"/>
          <w:szCs w:val="28"/>
        </w:rPr>
        <w:t xml:space="preserve"> panel</w:t>
      </w:r>
    </w:p>
    <w:p w14:paraId="42FD7289" w14:textId="618B016E" w:rsidR="00242D87" w:rsidRDefault="00242D87" w:rsidP="00995504">
      <w:pPr>
        <w:pStyle w:val="NoSpacing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Open Dog – Handler may follow </w:t>
      </w:r>
      <w:r>
        <w:rPr>
          <w:sz w:val="28"/>
          <w:szCs w:val="28"/>
          <w:u w:val="single"/>
        </w:rPr>
        <w:t>behind</w:t>
      </w:r>
      <w:r>
        <w:rPr>
          <w:sz w:val="28"/>
          <w:szCs w:val="28"/>
        </w:rPr>
        <w:t xml:space="preserve"> geese</w:t>
      </w:r>
    </w:p>
    <w:p w14:paraId="3078391E" w14:textId="77777777" w:rsidR="007042CC" w:rsidRDefault="007042CC" w:rsidP="007042CC">
      <w:pPr>
        <w:pStyle w:val="NoSpacing"/>
        <w:rPr>
          <w:sz w:val="28"/>
          <w:szCs w:val="28"/>
        </w:rPr>
      </w:pPr>
    </w:p>
    <w:p w14:paraId="0BC78388" w14:textId="11892A27" w:rsidR="00021B47" w:rsidRDefault="00021B47" w:rsidP="00021B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#1 (6 pts) – Open gate, put all geese in. Dog &amp; handler enter pen and close gate</w:t>
      </w:r>
    </w:p>
    <w:p w14:paraId="4DDF225F" w14:textId="77777777" w:rsidR="00021B47" w:rsidRDefault="00021B47" w:rsidP="00021B47">
      <w:pPr>
        <w:pStyle w:val="NoSpacing"/>
        <w:rPr>
          <w:sz w:val="28"/>
          <w:szCs w:val="28"/>
        </w:rPr>
      </w:pPr>
    </w:p>
    <w:p w14:paraId="6F6DC660" w14:textId="64963A20" w:rsidR="00021B47" w:rsidRDefault="00021B47" w:rsidP="00021B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(</w:t>
      </w:r>
      <w:r w:rsidR="001413B1">
        <w:rPr>
          <w:sz w:val="28"/>
          <w:szCs w:val="28"/>
        </w:rPr>
        <w:t>6</w:t>
      </w:r>
      <w:r>
        <w:rPr>
          <w:sz w:val="28"/>
          <w:szCs w:val="28"/>
        </w:rPr>
        <w:t xml:space="preserve"> pts) - Open gate, put all geese in. Dog &amp; handler enter pen and close gate</w:t>
      </w:r>
    </w:p>
    <w:p w14:paraId="69C09665" w14:textId="77777777" w:rsidR="0034044D" w:rsidRDefault="0034044D" w:rsidP="00021B47">
      <w:pPr>
        <w:pStyle w:val="NoSpacing"/>
        <w:rPr>
          <w:sz w:val="28"/>
          <w:szCs w:val="28"/>
        </w:rPr>
      </w:pPr>
    </w:p>
    <w:p w14:paraId="42058743" w14:textId="3D62A180" w:rsidR="0034044D" w:rsidRDefault="0034044D" w:rsidP="00021B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SORT (25 pts) - Sort geese into Sort Pen/Pen 3. After </w:t>
      </w:r>
      <w:proofErr w:type="gramStart"/>
      <w:r>
        <w:rPr>
          <w:sz w:val="28"/>
          <w:szCs w:val="28"/>
        </w:rPr>
        <w:t>sort</w:t>
      </w:r>
      <w:proofErr w:type="gramEnd"/>
      <w:r>
        <w:rPr>
          <w:sz w:val="28"/>
          <w:szCs w:val="28"/>
        </w:rPr>
        <w:t>, close gate briefly &amp; move remaining geese slightly away from gate</w:t>
      </w:r>
    </w:p>
    <w:p w14:paraId="0D988EDC" w14:textId="77777777" w:rsidR="00826ADD" w:rsidRDefault="00826ADD" w:rsidP="00826ADD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Advanced Dog – Sort 3 MARKED geese</w:t>
      </w:r>
    </w:p>
    <w:p w14:paraId="30AD3749" w14:textId="77777777" w:rsidR="00826ADD" w:rsidRPr="00E834B5" w:rsidRDefault="00826ADD" w:rsidP="00826ADD">
      <w:pPr>
        <w:pStyle w:val="NoSpacing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Open Dog – Sort 3 UNMARKED geese</w:t>
      </w:r>
    </w:p>
    <w:p w14:paraId="512B95FB" w14:textId="77777777" w:rsidR="00F31BC5" w:rsidRDefault="00F31BC5" w:rsidP="002639BC">
      <w:pPr>
        <w:pStyle w:val="NoSpacing"/>
        <w:rPr>
          <w:sz w:val="28"/>
          <w:szCs w:val="28"/>
        </w:rPr>
      </w:pPr>
    </w:p>
    <w:p w14:paraId="1025A5D0" w14:textId="1DB9D8B3" w:rsidR="00F31BC5" w:rsidRDefault="00F31BC5" w:rsidP="00F31BC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#3 (6 pts) - Open gate, put remaining geese in. Dog &amp; handler enter pen and close gate</w:t>
      </w:r>
    </w:p>
    <w:p w14:paraId="4F62316B" w14:textId="77777777" w:rsidR="00F31BC5" w:rsidRDefault="00F31BC5" w:rsidP="00F31BC5">
      <w:pPr>
        <w:pStyle w:val="NoSpacing"/>
        <w:rPr>
          <w:sz w:val="28"/>
          <w:szCs w:val="28"/>
        </w:rPr>
      </w:pPr>
    </w:p>
    <w:p w14:paraId="7A2941E8" w14:textId="50424F13" w:rsidR="002639BC" w:rsidRDefault="002639BC" w:rsidP="002639B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HOLD (Extra task #2) (20 pts) – Exit</w:t>
      </w:r>
      <w:r w:rsidR="00F31BC5">
        <w:rPr>
          <w:sz w:val="28"/>
          <w:szCs w:val="28"/>
        </w:rPr>
        <w:t xml:space="preserve"> pen into arena thru gate #</w:t>
      </w:r>
      <w:r w:rsidR="008151C5">
        <w:rPr>
          <w:sz w:val="28"/>
          <w:szCs w:val="28"/>
        </w:rPr>
        <w:t>1 and go</w:t>
      </w:r>
      <w:r>
        <w:rPr>
          <w:sz w:val="28"/>
          <w:szCs w:val="28"/>
        </w:rPr>
        <w:t xml:space="preserve"> to Hold cone. Judge will call Hold</w:t>
      </w:r>
    </w:p>
    <w:p w14:paraId="28AC6EF4" w14:textId="77777777" w:rsidR="002639BC" w:rsidRDefault="002639BC" w:rsidP="007042CC">
      <w:pPr>
        <w:pStyle w:val="NoSpacing"/>
        <w:rPr>
          <w:sz w:val="28"/>
          <w:szCs w:val="28"/>
        </w:rPr>
      </w:pPr>
    </w:p>
    <w:p w14:paraId="43D4742C" w14:textId="56337A3E" w:rsidR="00E24A9F" w:rsidRDefault="007042CC" w:rsidP="00E24A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CHUTE (20 pts) - Put geese </w:t>
      </w:r>
      <w:proofErr w:type="gramStart"/>
      <w:r>
        <w:rPr>
          <w:sz w:val="28"/>
          <w:szCs w:val="28"/>
        </w:rPr>
        <w:t>thru</w:t>
      </w:r>
      <w:proofErr w:type="gramEnd"/>
      <w:r>
        <w:rPr>
          <w:sz w:val="28"/>
          <w:szCs w:val="28"/>
        </w:rPr>
        <w:t xml:space="preserve"> chute</w:t>
      </w:r>
      <w:r w:rsidR="00AD6D69">
        <w:rPr>
          <w:sz w:val="28"/>
          <w:szCs w:val="28"/>
        </w:rPr>
        <w:t xml:space="preserve"> (north to south)</w:t>
      </w:r>
      <w:r>
        <w:rPr>
          <w:sz w:val="28"/>
          <w:szCs w:val="28"/>
        </w:rPr>
        <w:t xml:space="preserve">. </w:t>
      </w:r>
      <w:r w:rsidR="008151C5">
        <w:rPr>
          <w:sz w:val="28"/>
          <w:szCs w:val="28"/>
        </w:rPr>
        <w:t>Count</w:t>
      </w:r>
      <w:r>
        <w:rPr>
          <w:sz w:val="28"/>
          <w:szCs w:val="28"/>
        </w:rPr>
        <w:t xml:space="preserve"> geese as they go </w:t>
      </w:r>
      <w:proofErr w:type="gramStart"/>
      <w:r>
        <w:rPr>
          <w:sz w:val="28"/>
          <w:szCs w:val="28"/>
        </w:rPr>
        <w:t>thru</w:t>
      </w:r>
      <w:proofErr w:type="gramEnd"/>
      <w:r>
        <w:rPr>
          <w:sz w:val="28"/>
          <w:szCs w:val="28"/>
        </w:rPr>
        <w:t xml:space="preserve"> chute</w:t>
      </w:r>
    </w:p>
    <w:p w14:paraId="7B199576" w14:textId="77777777" w:rsidR="00E24A9F" w:rsidRDefault="00E24A9F" w:rsidP="00E24A9F">
      <w:pPr>
        <w:pStyle w:val="NoSpacing"/>
        <w:rPr>
          <w:sz w:val="28"/>
          <w:szCs w:val="28"/>
        </w:rPr>
      </w:pPr>
    </w:p>
    <w:p w14:paraId="57149B90" w14:textId="5EF52367" w:rsidR="00E24A9F" w:rsidRDefault="00E24A9F" w:rsidP="00E24A9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#4 (</w:t>
      </w:r>
      <w:r w:rsidR="008151C5">
        <w:rPr>
          <w:sz w:val="28"/>
          <w:szCs w:val="28"/>
        </w:rPr>
        <w:t>7</w:t>
      </w:r>
      <w:r>
        <w:rPr>
          <w:sz w:val="28"/>
          <w:szCs w:val="28"/>
        </w:rPr>
        <w:t xml:space="preserve"> pts) - Open gate, put </w:t>
      </w:r>
      <w:r w:rsidR="00120DA7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geese in. Dog &amp; handler enter pen and close gate. </w:t>
      </w:r>
      <w:r w:rsidR="005D2645">
        <w:rPr>
          <w:sz w:val="28"/>
          <w:szCs w:val="28"/>
        </w:rPr>
        <w:t>Re-pen all geese</w:t>
      </w:r>
    </w:p>
    <w:p w14:paraId="28333876" w14:textId="77777777" w:rsidR="00432F0E" w:rsidRDefault="00432F0E" w:rsidP="005D2645">
      <w:pPr>
        <w:pStyle w:val="NoSpacing"/>
        <w:rPr>
          <w:sz w:val="28"/>
          <w:szCs w:val="28"/>
        </w:rPr>
      </w:pPr>
    </w:p>
    <w:p w14:paraId="06E1EE61" w14:textId="77777777" w:rsidR="00E223B4" w:rsidRDefault="00E223B4" w:rsidP="005D2645">
      <w:pPr>
        <w:pStyle w:val="NoSpacing"/>
        <w:rPr>
          <w:sz w:val="28"/>
          <w:szCs w:val="28"/>
        </w:rPr>
      </w:pPr>
    </w:p>
    <w:p w14:paraId="24ED7C0C" w14:textId="77777777" w:rsidR="00C568DB" w:rsidRPr="00850954" w:rsidRDefault="00C568DB" w:rsidP="005D2645">
      <w:pPr>
        <w:pStyle w:val="NoSpacing"/>
        <w:rPr>
          <w:sz w:val="28"/>
          <w:szCs w:val="28"/>
        </w:rPr>
      </w:pPr>
    </w:p>
    <w:p w14:paraId="415C7051" w14:textId="05A23426" w:rsidR="00EA6FFC" w:rsidRPr="000A7AB0" w:rsidRDefault="00191B8F" w:rsidP="000A7A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Tie breaker: </w:t>
      </w:r>
      <w:r w:rsidR="00C568DB">
        <w:rPr>
          <w:sz w:val="28"/>
          <w:szCs w:val="28"/>
        </w:rPr>
        <w:t xml:space="preserve">Sort &amp; </w:t>
      </w:r>
      <w:r w:rsidR="00E80C05">
        <w:rPr>
          <w:sz w:val="28"/>
          <w:szCs w:val="28"/>
        </w:rPr>
        <w:t>Chute</w:t>
      </w:r>
    </w:p>
    <w:sectPr w:rsidR="00EA6FFC" w:rsidRPr="000A7AB0" w:rsidSect="00120DA7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B0D"/>
    <w:multiLevelType w:val="hybridMultilevel"/>
    <w:tmpl w:val="FC3ABFEE"/>
    <w:lvl w:ilvl="0" w:tplc="34E4895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1462B94"/>
    <w:multiLevelType w:val="hybridMultilevel"/>
    <w:tmpl w:val="311C8B88"/>
    <w:lvl w:ilvl="0" w:tplc="A0D8F71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D53819"/>
    <w:multiLevelType w:val="hybridMultilevel"/>
    <w:tmpl w:val="AA0CF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4E43"/>
    <w:multiLevelType w:val="hybridMultilevel"/>
    <w:tmpl w:val="0D9C9856"/>
    <w:lvl w:ilvl="0" w:tplc="6504A9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AD32C9"/>
    <w:multiLevelType w:val="hybridMultilevel"/>
    <w:tmpl w:val="66B80A06"/>
    <w:lvl w:ilvl="0" w:tplc="E3863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5359"/>
    <w:multiLevelType w:val="hybridMultilevel"/>
    <w:tmpl w:val="AD7E474E"/>
    <w:lvl w:ilvl="0" w:tplc="335234D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8871C04"/>
    <w:multiLevelType w:val="hybridMultilevel"/>
    <w:tmpl w:val="0BB0AF3A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8D84192"/>
    <w:multiLevelType w:val="hybridMultilevel"/>
    <w:tmpl w:val="0BB0AF3A"/>
    <w:lvl w:ilvl="0" w:tplc="BCBCEE00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A511EF4"/>
    <w:multiLevelType w:val="hybridMultilevel"/>
    <w:tmpl w:val="05E2F12E"/>
    <w:lvl w:ilvl="0" w:tplc="859E62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5768AB"/>
    <w:multiLevelType w:val="hybridMultilevel"/>
    <w:tmpl w:val="8692F19C"/>
    <w:lvl w:ilvl="0" w:tplc="BEC2A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05F63"/>
    <w:multiLevelType w:val="hybridMultilevel"/>
    <w:tmpl w:val="9BD01EA6"/>
    <w:lvl w:ilvl="0" w:tplc="404ACE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A024DF"/>
    <w:multiLevelType w:val="hybridMultilevel"/>
    <w:tmpl w:val="0D9C9856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47093932">
    <w:abstractNumId w:val="7"/>
  </w:num>
  <w:num w:numId="2" w16cid:durableId="2146656379">
    <w:abstractNumId w:val="10"/>
  </w:num>
  <w:num w:numId="3" w16cid:durableId="664818498">
    <w:abstractNumId w:val="8"/>
  </w:num>
  <w:num w:numId="4" w16cid:durableId="742023240">
    <w:abstractNumId w:val="4"/>
  </w:num>
  <w:num w:numId="5" w16cid:durableId="1865942684">
    <w:abstractNumId w:val="1"/>
  </w:num>
  <w:num w:numId="6" w16cid:durableId="898246950">
    <w:abstractNumId w:val="9"/>
  </w:num>
  <w:num w:numId="7" w16cid:durableId="1661036254">
    <w:abstractNumId w:val="5"/>
  </w:num>
  <w:num w:numId="8" w16cid:durableId="284850339">
    <w:abstractNumId w:val="2"/>
  </w:num>
  <w:num w:numId="9" w16cid:durableId="1189219095">
    <w:abstractNumId w:val="3"/>
  </w:num>
  <w:num w:numId="10" w16cid:durableId="578247626">
    <w:abstractNumId w:val="0"/>
  </w:num>
  <w:num w:numId="11" w16cid:durableId="1894998126">
    <w:abstractNumId w:val="6"/>
  </w:num>
  <w:num w:numId="12" w16cid:durableId="726033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B0"/>
    <w:rsid w:val="000042E3"/>
    <w:rsid w:val="00016432"/>
    <w:rsid w:val="00017697"/>
    <w:rsid w:val="000201DA"/>
    <w:rsid w:val="00021B47"/>
    <w:rsid w:val="000225D5"/>
    <w:rsid w:val="0002336E"/>
    <w:rsid w:val="00034383"/>
    <w:rsid w:val="000350AE"/>
    <w:rsid w:val="00046730"/>
    <w:rsid w:val="00052199"/>
    <w:rsid w:val="000538F5"/>
    <w:rsid w:val="00056033"/>
    <w:rsid w:val="00072993"/>
    <w:rsid w:val="00075610"/>
    <w:rsid w:val="00077B8C"/>
    <w:rsid w:val="0008150C"/>
    <w:rsid w:val="000872D9"/>
    <w:rsid w:val="000A7AB0"/>
    <w:rsid w:val="000B3E2D"/>
    <w:rsid w:val="000C2528"/>
    <w:rsid w:val="000E1B74"/>
    <w:rsid w:val="000F5843"/>
    <w:rsid w:val="00120DA7"/>
    <w:rsid w:val="0012788B"/>
    <w:rsid w:val="001410BB"/>
    <w:rsid w:val="001413B1"/>
    <w:rsid w:val="0015150E"/>
    <w:rsid w:val="00177A21"/>
    <w:rsid w:val="00190E99"/>
    <w:rsid w:val="00191B8F"/>
    <w:rsid w:val="00195156"/>
    <w:rsid w:val="001A6CA1"/>
    <w:rsid w:val="001D184A"/>
    <w:rsid w:val="001E06BF"/>
    <w:rsid w:val="001E2FF9"/>
    <w:rsid w:val="001E3D5B"/>
    <w:rsid w:val="001F1658"/>
    <w:rsid w:val="00223C8E"/>
    <w:rsid w:val="00242D87"/>
    <w:rsid w:val="002639BC"/>
    <w:rsid w:val="002764FF"/>
    <w:rsid w:val="002859C4"/>
    <w:rsid w:val="002C0324"/>
    <w:rsid w:val="002F0446"/>
    <w:rsid w:val="002F1F00"/>
    <w:rsid w:val="00321259"/>
    <w:rsid w:val="0034044D"/>
    <w:rsid w:val="0036490C"/>
    <w:rsid w:val="003700FC"/>
    <w:rsid w:val="00395F47"/>
    <w:rsid w:val="003A3B5B"/>
    <w:rsid w:val="003C32A8"/>
    <w:rsid w:val="003D4840"/>
    <w:rsid w:val="003D629D"/>
    <w:rsid w:val="003F7C55"/>
    <w:rsid w:val="00432F0E"/>
    <w:rsid w:val="00493895"/>
    <w:rsid w:val="004A0A68"/>
    <w:rsid w:val="004A28A6"/>
    <w:rsid w:val="004D35E0"/>
    <w:rsid w:val="004E22BE"/>
    <w:rsid w:val="0052240A"/>
    <w:rsid w:val="00522A40"/>
    <w:rsid w:val="0052595F"/>
    <w:rsid w:val="0054508D"/>
    <w:rsid w:val="00562AF2"/>
    <w:rsid w:val="005A246A"/>
    <w:rsid w:val="005B00D4"/>
    <w:rsid w:val="005D2645"/>
    <w:rsid w:val="005E1AE0"/>
    <w:rsid w:val="005F0599"/>
    <w:rsid w:val="006000F4"/>
    <w:rsid w:val="006122E1"/>
    <w:rsid w:val="006160E5"/>
    <w:rsid w:val="0063544B"/>
    <w:rsid w:val="00670D4C"/>
    <w:rsid w:val="006B1714"/>
    <w:rsid w:val="006B6535"/>
    <w:rsid w:val="006D239A"/>
    <w:rsid w:val="006E319A"/>
    <w:rsid w:val="007042CC"/>
    <w:rsid w:val="00742F96"/>
    <w:rsid w:val="00762AB6"/>
    <w:rsid w:val="00765AC8"/>
    <w:rsid w:val="00773763"/>
    <w:rsid w:val="00773D32"/>
    <w:rsid w:val="007A29A4"/>
    <w:rsid w:val="007C7C88"/>
    <w:rsid w:val="007D4EB9"/>
    <w:rsid w:val="007D5915"/>
    <w:rsid w:val="007E0692"/>
    <w:rsid w:val="008107B4"/>
    <w:rsid w:val="00812B4F"/>
    <w:rsid w:val="008151C5"/>
    <w:rsid w:val="008173ED"/>
    <w:rsid w:val="00826ADD"/>
    <w:rsid w:val="00844ED3"/>
    <w:rsid w:val="00850954"/>
    <w:rsid w:val="00851B28"/>
    <w:rsid w:val="00867913"/>
    <w:rsid w:val="00873C93"/>
    <w:rsid w:val="00887D02"/>
    <w:rsid w:val="008C19D3"/>
    <w:rsid w:val="008D49D0"/>
    <w:rsid w:val="008E41EC"/>
    <w:rsid w:val="008F0B01"/>
    <w:rsid w:val="009012D8"/>
    <w:rsid w:val="00906C78"/>
    <w:rsid w:val="0093289F"/>
    <w:rsid w:val="00940769"/>
    <w:rsid w:val="00942435"/>
    <w:rsid w:val="00956EE8"/>
    <w:rsid w:val="00995504"/>
    <w:rsid w:val="009A3ECB"/>
    <w:rsid w:val="009A6167"/>
    <w:rsid w:val="009B54AA"/>
    <w:rsid w:val="009B5B9F"/>
    <w:rsid w:val="009E1DB8"/>
    <w:rsid w:val="009E4564"/>
    <w:rsid w:val="00A06C54"/>
    <w:rsid w:val="00A32616"/>
    <w:rsid w:val="00A40D3B"/>
    <w:rsid w:val="00A42956"/>
    <w:rsid w:val="00A64DA1"/>
    <w:rsid w:val="00A751DB"/>
    <w:rsid w:val="00AC1C77"/>
    <w:rsid w:val="00AD398E"/>
    <w:rsid w:val="00AD4076"/>
    <w:rsid w:val="00AD4A0A"/>
    <w:rsid w:val="00AD6D69"/>
    <w:rsid w:val="00AE32CB"/>
    <w:rsid w:val="00B10EDD"/>
    <w:rsid w:val="00B157FF"/>
    <w:rsid w:val="00B254D4"/>
    <w:rsid w:val="00B41E03"/>
    <w:rsid w:val="00B44763"/>
    <w:rsid w:val="00B460DD"/>
    <w:rsid w:val="00B728D4"/>
    <w:rsid w:val="00B730EE"/>
    <w:rsid w:val="00B77591"/>
    <w:rsid w:val="00B81CE0"/>
    <w:rsid w:val="00B8400E"/>
    <w:rsid w:val="00BB59BB"/>
    <w:rsid w:val="00BC2BC5"/>
    <w:rsid w:val="00BC5417"/>
    <w:rsid w:val="00BE31D8"/>
    <w:rsid w:val="00BF1BFD"/>
    <w:rsid w:val="00C027A5"/>
    <w:rsid w:val="00C11AFB"/>
    <w:rsid w:val="00C568DB"/>
    <w:rsid w:val="00CD4094"/>
    <w:rsid w:val="00CF4411"/>
    <w:rsid w:val="00CF574D"/>
    <w:rsid w:val="00D02F1B"/>
    <w:rsid w:val="00D10E2B"/>
    <w:rsid w:val="00D147C0"/>
    <w:rsid w:val="00D27948"/>
    <w:rsid w:val="00D45036"/>
    <w:rsid w:val="00D46C04"/>
    <w:rsid w:val="00D92509"/>
    <w:rsid w:val="00DB0763"/>
    <w:rsid w:val="00DB5AE1"/>
    <w:rsid w:val="00DC03A0"/>
    <w:rsid w:val="00DC232A"/>
    <w:rsid w:val="00DE0C6D"/>
    <w:rsid w:val="00DE5CFC"/>
    <w:rsid w:val="00DE604D"/>
    <w:rsid w:val="00E223B4"/>
    <w:rsid w:val="00E24A9F"/>
    <w:rsid w:val="00E37824"/>
    <w:rsid w:val="00E6055F"/>
    <w:rsid w:val="00E60B87"/>
    <w:rsid w:val="00E80C05"/>
    <w:rsid w:val="00EA1814"/>
    <w:rsid w:val="00EA6FFC"/>
    <w:rsid w:val="00EB1AE4"/>
    <w:rsid w:val="00EC7BF6"/>
    <w:rsid w:val="00ED52CC"/>
    <w:rsid w:val="00ED5FE6"/>
    <w:rsid w:val="00F1278D"/>
    <w:rsid w:val="00F20FD3"/>
    <w:rsid w:val="00F23E65"/>
    <w:rsid w:val="00F241D3"/>
    <w:rsid w:val="00F31BC5"/>
    <w:rsid w:val="00F504C3"/>
    <w:rsid w:val="00F52F7C"/>
    <w:rsid w:val="00F61CAE"/>
    <w:rsid w:val="00F668A2"/>
    <w:rsid w:val="00F66FCE"/>
    <w:rsid w:val="00F93137"/>
    <w:rsid w:val="00F9345F"/>
    <w:rsid w:val="00FB47A2"/>
    <w:rsid w:val="00FB77B8"/>
    <w:rsid w:val="00FC5F93"/>
    <w:rsid w:val="00FE0470"/>
    <w:rsid w:val="00FE56F5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63D"/>
  <w15:docId w15:val="{2BAC6FE4-240B-4C8D-BF71-3F2DEAB8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1015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De'Lila</dc:creator>
  <cp:lastModifiedBy>Carrie Dempsey</cp:lastModifiedBy>
  <cp:revision>16</cp:revision>
  <cp:lastPrinted>2026-02-13T21:08:00Z</cp:lastPrinted>
  <dcterms:created xsi:type="dcterms:W3CDTF">2026-01-03T03:48:00Z</dcterms:created>
  <dcterms:modified xsi:type="dcterms:W3CDTF">2026-02-13T21:09:00Z</dcterms:modified>
</cp:coreProperties>
</file>