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0046" w14:textId="77777777" w:rsidR="00CA489F" w:rsidRDefault="00CA489F" w:rsidP="00CA489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Tux Memorial Geese 10/9/26</w:t>
      </w:r>
    </w:p>
    <w:p w14:paraId="62087A7C" w14:textId="77777777" w:rsidR="00CA489F" w:rsidRPr="00B44763" w:rsidRDefault="00CA489F" w:rsidP="00CA489F">
      <w:pPr>
        <w:pStyle w:val="NoSpacing"/>
        <w:jc w:val="center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Trycolor</w:t>
      </w:r>
      <w:proofErr w:type="spellEnd"/>
      <w:r>
        <w:rPr>
          <w:sz w:val="28"/>
          <w:szCs w:val="28"/>
          <w:u w:val="single"/>
        </w:rPr>
        <w:t xml:space="preserve"> Ranch - </w:t>
      </w:r>
      <w:r w:rsidRPr="00B44763">
        <w:rPr>
          <w:sz w:val="28"/>
          <w:szCs w:val="28"/>
          <w:u w:val="single"/>
        </w:rPr>
        <w:t>Directions</w:t>
      </w:r>
    </w:p>
    <w:p w14:paraId="7A4FC707" w14:textId="77777777" w:rsidR="00CA489F" w:rsidRDefault="00CA489F" w:rsidP="00CA489F">
      <w:pPr>
        <w:pStyle w:val="NoSpacing"/>
        <w:rPr>
          <w:sz w:val="28"/>
          <w:szCs w:val="28"/>
        </w:rPr>
      </w:pPr>
    </w:p>
    <w:p w14:paraId="61934B88" w14:textId="77777777" w:rsidR="00CA489F" w:rsidRDefault="00CA489F" w:rsidP="00CA489F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Time: 18 min.      -   Warning 3 min.</w:t>
      </w:r>
    </w:p>
    <w:p w14:paraId="6AC58123" w14:textId="77777777" w:rsidR="00CA489F" w:rsidRPr="00EC7BF6" w:rsidRDefault="00CA489F" w:rsidP="00CA48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 w:rsidRPr="00EC7BF6">
        <w:rPr>
          <w:sz w:val="28"/>
          <w:szCs w:val="28"/>
        </w:rPr>
        <w:t>All tasks must be ATTEMPTED</w:t>
      </w:r>
    </w:p>
    <w:p w14:paraId="35F808A9" w14:textId="77777777" w:rsidR="00CA489F" w:rsidRPr="00EC7BF6" w:rsidRDefault="00CA489F" w:rsidP="00CA489F">
      <w:pPr>
        <w:pStyle w:val="NoSpacing"/>
        <w:rPr>
          <w:sz w:val="28"/>
          <w:szCs w:val="28"/>
        </w:rPr>
      </w:pPr>
    </w:p>
    <w:p w14:paraId="0771196F" w14:textId="77777777" w:rsidR="00CA489F" w:rsidRDefault="00CA489F" w:rsidP="00CA48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GATHER (20pts) - Send dog to gather geese &amp; fetch to handler</w:t>
      </w:r>
    </w:p>
    <w:p w14:paraId="18E9693B" w14:textId="77777777" w:rsidR="00CA489F" w:rsidRDefault="00CA489F" w:rsidP="00CA489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Advanced Dog – Handler stays at or behind cone</w:t>
      </w:r>
    </w:p>
    <w:p w14:paraId="4D76AEDC" w14:textId="77777777" w:rsidR="00CA489F" w:rsidRDefault="00CA489F" w:rsidP="00CA489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Dog – Dog stays at cone.  Handler may go ½ way to geese</w:t>
      </w:r>
    </w:p>
    <w:p w14:paraId="5D1F1120" w14:textId="77777777" w:rsidR="00CA489F" w:rsidRDefault="00CA489F" w:rsidP="00CA489F">
      <w:pPr>
        <w:pStyle w:val="NoSpacing"/>
        <w:rPr>
          <w:sz w:val="28"/>
          <w:szCs w:val="28"/>
        </w:rPr>
      </w:pPr>
    </w:p>
    <w:p w14:paraId="0BE0E559" w14:textId="77777777" w:rsidR="00CA489F" w:rsidRDefault="00CA489F" w:rsidP="00CA48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CHUTE (20 pts) - Put geese </w:t>
      </w:r>
      <w:proofErr w:type="gramStart"/>
      <w:r>
        <w:rPr>
          <w:sz w:val="28"/>
          <w:szCs w:val="28"/>
        </w:rPr>
        <w:t>thru</w:t>
      </w:r>
      <w:proofErr w:type="gramEnd"/>
      <w:r>
        <w:rPr>
          <w:sz w:val="28"/>
          <w:szCs w:val="28"/>
        </w:rPr>
        <w:t xml:space="preserve"> chute. “Inspect” geese as they go thru chute</w:t>
      </w:r>
    </w:p>
    <w:p w14:paraId="4DCB5050" w14:textId="77777777" w:rsidR="00CA489F" w:rsidRDefault="00CA489F" w:rsidP="00CA489F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Advanced Dog – Handler stays behind mouth of chute until geese exit chute</w:t>
      </w:r>
    </w:p>
    <w:p w14:paraId="0BD4E3C2" w14:textId="77777777" w:rsidR="00CA489F" w:rsidRDefault="00CA489F" w:rsidP="00CA489F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Open Dog – Handler may follow along chute</w:t>
      </w:r>
    </w:p>
    <w:p w14:paraId="01324307" w14:textId="77777777" w:rsidR="00CA489F" w:rsidRDefault="00CA489F" w:rsidP="00CA489F">
      <w:pPr>
        <w:pStyle w:val="NoSpacing"/>
        <w:rPr>
          <w:sz w:val="28"/>
          <w:szCs w:val="28"/>
        </w:rPr>
      </w:pPr>
    </w:p>
    <w:p w14:paraId="004203D7" w14:textId="77777777" w:rsidR="00CA489F" w:rsidRDefault="00CA489F" w:rsidP="00CA48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HOLD (Extra task #1) (20 pts) - Proceed to Hold area. Judge will call Hold</w:t>
      </w:r>
    </w:p>
    <w:p w14:paraId="7F9A0D98" w14:textId="77777777" w:rsidR="00CA489F" w:rsidRDefault="00CA489F" w:rsidP="00CA489F">
      <w:pPr>
        <w:pStyle w:val="NoSpacing"/>
        <w:rPr>
          <w:sz w:val="28"/>
          <w:szCs w:val="28"/>
        </w:rPr>
      </w:pPr>
    </w:p>
    <w:p w14:paraId="5408784A" w14:textId="77777777" w:rsidR="00CA489F" w:rsidRDefault="00CA489F" w:rsidP="00CA48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DRIVE (Extra task #2) (20 pts) – Drive geese to gate 1</w:t>
      </w:r>
    </w:p>
    <w:p w14:paraId="63FB8AD1" w14:textId="77777777" w:rsidR="00CA489F" w:rsidRDefault="00CA489F" w:rsidP="00CA489F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Advanced Dog – Handler must stay at hold cone until geese reach gate 1</w:t>
      </w:r>
    </w:p>
    <w:p w14:paraId="44096F42" w14:textId="77777777" w:rsidR="00CA489F" w:rsidRDefault="00CA489F" w:rsidP="00CA489F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Open Dog – Handler may follow behind geese to gate 1</w:t>
      </w:r>
    </w:p>
    <w:p w14:paraId="38FE1011" w14:textId="77777777" w:rsidR="00CA489F" w:rsidRDefault="00CA489F" w:rsidP="00CA489F">
      <w:pPr>
        <w:pStyle w:val="NoSpacing"/>
        <w:rPr>
          <w:sz w:val="28"/>
          <w:szCs w:val="28"/>
        </w:rPr>
      </w:pPr>
    </w:p>
    <w:p w14:paraId="05BB34E5" w14:textId="77777777" w:rsidR="00CA489F" w:rsidRDefault="00CA489F" w:rsidP="00CA48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#1 (7 pts) – Take all geese thru gate 1. Open pen gate, put all geese in. Dog &amp; handler enter pen and close gate</w:t>
      </w:r>
    </w:p>
    <w:p w14:paraId="79E8EB10" w14:textId="77777777" w:rsidR="00CA489F" w:rsidRDefault="00CA489F" w:rsidP="00CA489F">
      <w:pPr>
        <w:pStyle w:val="NoSpacing"/>
        <w:rPr>
          <w:sz w:val="28"/>
          <w:szCs w:val="28"/>
        </w:rPr>
      </w:pPr>
    </w:p>
    <w:p w14:paraId="778EB5A7" w14:textId="77777777" w:rsidR="00CA489F" w:rsidRDefault="00CA489F" w:rsidP="00CA48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#2 (5 pts) - Open gate, put all geese in. Dog &amp; handler enter pen and close gate</w:t>
      </w:r>
    </w:p>
    <w:p w14:paraId="38DBB6CA" w14:textId="77777777" w:rsidR="00CA489F" w:rsidRDefault="00CA489F" w:rsidP="00CA489F">
      <w:pPr>
        <w:pStyle w:val="NoSpacing"/>
        <w:rPr>
          <w:sz w:val="28"/>
          <w:szCs w:val="28"/>
        </w:rPr>
      </w:pPr>
    </w:p>
    <w:p w14:paraId="6000253E" w14:textId="77777777" w:rsidR="00CA489F" w:rsidRDefault="00CA489F" w:rsidP="00CA48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SORT (25 pts) - Sort 3 geese into Sort Pen/Pen 3. After </w:t>
      </w:r>
      <w:proofErr w:type="gramStart"/>
      <w:r>
        <w:rPr>
          <w:sz w:val="28"/>
          <w:szCs w:val="28"/>
        </w:rPr>
        <w:t>sort</w:t>
      </w:r>
      <w:proofErr w:type="gramEnd"/>
      <w:r>
        <w:rPr>
          <w:sz w:val="28"/>
          <w:szCs w:val="28"/>
        </w:rPr>
        <w:t>, close gate briefly &amp; move remaining geese slightly away from gate</w:t>
      </w:r>
    </w:p>
    <w:p w14:paraId="00A1AEC4" w14:textId="77777777" w:rsidR="00CA489F" w:rsidRDefault="00CA489F" w:rsidP="00CA489F">
      <w:pPr>
        <w:pStyle w:val="NoSpacing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Advanced Dog – Sort 3 MARKED geese</w:t>
      </w:r>
    </w:p>
    <w:p w14:paraId="55BA569D" w14:textId="77777777" w:rsidR="00CA489F" w:rsidRPr="00C92F42" w:rsidRDefault="00CA489F" w:rsidP="00CA489F">
      <w:pPr>
        <w:pStyle w:val="NoSpacing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Open Dog – Sort 1 MARKED and any other 2 geese</w:t>
      </w:r>
    </w:p>
    <w:p w14:paraId="6899B4D4" w14:textId="77777777" w:rsidR="00CA489F" w:rsidRDefault="00CA489F" w:rsidP="00CA489F">
      <w:pPr>
        <w:pStyle w:val="NoSpacing"/>
        <w:rPr>
          <w:sz w:val="28"/>
          <w:szCs w:val="28"/>
        </w:rPr>
      </w:pPr>
    </w:p>
    <w:p w14:paraId="6BBB0E9E" w14:textId="77777777" w:rsidR="00CA489F" w:rsidRDefault="00CA489F" w:rsidP="00CA48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#3 (5 pts) - Open gate, put remaining geese in. Dog &amp; handler enter pen and close gate</w:t>
      </w:r>
    </w:p>
    <w:p w14:paraId="022CA8EE" w14:textId="77777777" w:rsidR="00CA489F" w:rsidRDefault="00CA489F" w:rsidP="00CA489F">
      <w:pPr>
        <w:pStyle w:val="NoSpacing"/>
        <w:rPr>
          <w:sz w:val="28"/>
          <w:szCs w:val="28"/>
        </w:rPr>
      </w:pPr>
    </w:p>
    <w:p w14:paraId="06596ABC" w14:textId="77777777" w:rsidR="00CA489F" w:rsidRDefault="00CA489F" w:rsidP="00CA48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#4 (8 pts) - Open gate, put all geese in. Dog &amp; handler enter pen and close gate. Exit into goose arena &amp; re-pen all geese</w:t>
      </w:r>
    </w:p>
    <w:p w14:paraId="2F607196" w14:textId="77777777" w:rsidR="00CA489F" w:rsidRDefault="00CA489F" w:rsidP="00CA489F">
      <w:pPr>
        <w:pStyle w:val="NoSpacing"/>
        <w:rPr>
          <w:sz w:val="28"/>
          <w:szCs w:val="28"/>
        </w:rPr>
      </w:pPr>
    </w:p>
    <w:p w14:paraId="21F2564F" w14:textId="77777777" w:rsidR="00CA489F" w:rsidRDefault="00CA489F" w:rsidP="00CA489F">
      <w:pPr>
        <w:pStyle w:val="NoSpacing"/>
        <w:rPr>
          <w:sz w:val="28"/>
          <w:szCs w:val="28"/>
        </w:rPr>
      </w:pPr>
    </w:p>
    <w:p w14:paraId="68E5E296" w14:textId="77777777" w:rsidR="00CA489F" w:rsidRDefault="00CA489F" w:rsidP="00CA489F">
      <w:pPr>
        <w:pStyle w:val="NoSpacing"/>
        <w:rPr>
          <w:sz w:val="28"/>
          <w:szCs w:val="28"/>
        </w:rPr>
      </w:pPr>
    </w:p>
    <w:p w14:paraId="56327A6E" w14:textId="77777777" w:rsidR="00CA489F" w:rsidRPr="000A7AB0" w:rsidRDefault="00CA489F" w:rsidP="00CA48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Tie breaker: Sort &amp; chute</w:t>
      </w:r>
    </w:p>
    <w:p w14:paraId="415C7051" w14:textId="053587BD" w:rsidR="00EA6FFC" w:rsidRPr="00CA489F" w:rsidRDefault="00EA6FFC" w:rsidP="00CA489F"/>
    <w:sectPr w:rsidR="00EA6FFC" w:rsidRPr="00CA489F" w:rsidSect="00CA489F">
      <w:pgSz w:w="12240" w:h="15840"/>
      <w:pgMar w:top="720" w:right="14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62B94"/>
    <w:multiLevelType w:val="hybridMultilevel"/>
    <w:tmpl w:val="311C8B88"/>
    <w:lvl w:ilvl="0" w:tplc="A0D8F71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43D4E43"/>
    <w:multiLevelType w:val="hybridMultilevel"/>
    <w:tmpl w:val="0D9C9856"/>
    <w:lvl w:ilvl="0" w:tplc="6504A9B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7AD32C9"/>
    <w:multiLevelType w:val="hybridMultilevel"/>
    <w:tmpl w:val="66B80A06"/>
    <w:lvl w:ilvl="0" w:tplc="E38631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71C04"/>
    <w:multiLevelType w:val="hybridMultilevel"/>
    <w:tmpl w:val="0BB0AF3A"/>
    <w:lvl w:ilvl="0" w:tplc="FFFFFFFF">
      <w:start w:val="1"/>
      <w:numFmt w:val="lowerLetter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8D84192"/>
    <w:multiLevelType w:val="hybridMultilevel"/>
    <w:tmpl w:val="577A4A0A"/>
    <w:lvl w:ilvl="0" w:tplc="8EE8C04A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D685DD2"/>
    <w:multiLevelType w:val="hybridMultilevel"/>
    <w:tmpl w:val="311C8B88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511EF4"/>
    <w:multiLevelType w:val="hybridMultilevel"/>
    <w:tmpl w:val="05E2F12E"/>
    <w:lvl w:ilvl="0" w:tplc="859E62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EF56D04"/>
    <w:multiLevelType w:val="hybridMultilevel"/>
    <w:tmpl w:val="311C8B88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F305F63"/>
    <w:multiLevelType w:val="hybridMultilevel"/>
    <w:tmpl w:val="9BD01EA6"/>
    <w:lvl w:ilvl="0" w:tplc="404ACE4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3A024DF"/>
    <w:multiLevelType w:val="hybridMultilevel"/>
    <w:tmpl w:val="0D9C9856"/>
    <w:lvl w:ilvl="0" w:tplc="FFFFFFFF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347093932">
    <w:abstractNumId w:val="4"/>
  </w:num>
  <w:num w:numId="2" w16cid:durableId="2146656379">
    <w:abstractNumId w:val="8"/>
  </w:num>
  <w:num w:numId="3" w16cid:durableId="664818498">
    <w:abstractNumId w:val="6"/>
  </w:num>
  <w:num w:numId="4" w16cid:durableId="742023240">
    <w:abstractNumId w:val="2"/>
  </w:num>
  <w:num w:numId="5" w16cid:durableId="1865942684">
    <w:abstractNumId w:val="0"/>
  </w:num>
  <w:num w:numId="6" w16cid:durableId="2139490117">
    <w:abstractNumId w:val="7"/>
  </w:num>
  <w:num w:numId="7" w16cid:durableId="214124878">
    <w:abstractNumId w:val="5"/>
  </w:num>
  <w:num w:numId="8" w16cid:durableId="1189219095">
    <w:abstractNumId w:val="1"/>
  </w:num>
  <w:num w:numId="9" w16cid:durableId="1894998126">
    <w:abstractNumId w:val="3"/>
  </w:num>
  <w:num w:numId="10" w16cid:durableId="726033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B0"/>
    <w:rsid w:val="00000D77"/>
    <w:rsid w:val="00016432"/>
    <w:rsid w:val="000201DA"/>
    <w:rsid w:val="0002336E"/>
    <w:rsid w:val="000350AE"/>
    <w:rsid w:val="000538F5"/>
    <w:rsid w:val="00055885"/>
    <w:rsid w:val="00056033"/>
    <w:rsid w:val="00061140"/>
    <w:rsid w:val="0007211D"/>
    <w:rsid w:val="00075055"/>
    <w:rsid w:val="000A7AB0"/>
    <w:rsid w:val="000B252D"/>
    <w:rsid w:val="000E1B74"/>
    <w:rsid w:val="00177A21"/>
    <w:rsid w:val="00191B8F"/>
    <w:rsid w:val="001C3DB9"/>
    <w:rsid w:val="001D2B09"/>
    <w:rsid w:val="001E06BF"/>
    <w:rsid w:val="001E3D5B"/>
    <w:rsid w:val="0026017C"/>
    <w:rsid w:val="002949D8"/>
    <w:rsid w:val="002D2210"/>
    <w:rsid w:val="002E3AA2"/>
    <w:rsid w:val="0036490C"/>
    <w:rsid w:val="003F4299"/>
    <w:rsid w:val="0045629B"/>
    <w:rsid w:val="00493895"/>
    <w:rsid w:val="004A34B3"/>
    <w:rsid w:val="004E22BE"/>
    <w:rsid w:val="005017EC"/>
    <w:rsid w:val="005324D3"/>
    <w:rsid w:val="005A246A"/>
    <w:rsid w:val="005B66AC"/>
    <w:rsid w:val="0060025E"/>
    <w:rsid w:val="0061152F"/>
    <w:rsid w:val="006122E1"/>
    <w:rsid w:val="00641054"/>
    <w:rsid w:val="00670D4C"/>
    <w:rsid w:val="006B3107"/>
    <w:rsid w:val="006C5613"/>
    <w:rsid w:val="006E319A"/>
    <w:rsid w:val="006E69AD"/>
    <w:rsid w:val="007A29A4"/>
    <w:rsid w:val="008206AF"/>
    <w:rsid w:val="00851B28"/>
    <w:rsid w:val="00867913"/>
    <w:rsid w:val="00887D02"/>
    <w:rsid w:val="008D3C85"/>
    <w:rsid w:val="009012D8"/>
    <w:rsid w:val="00915EC1"/>
    <w:rsid w:val="00940769"/>
    <w:rsid w:val="00985A6A"/>
    <w:rsid w:val="009A4CE7"/>
    <w:rsid w:val="009D502A"/>
    <w:rsid w:val="009D5B85"/>
    <w:rsid w:val="00A10777"/>
    <w:rsid w:val="00AD1C26"/>
    <w:rsid w:val="00AD398E"/>
    <w:rsid w:val="00AE73C7"/>
    <w:rsid w:val="00B00C83"/>
    <w:rsid w:val="00B1229B"/>
    <w:rsid w:val="00B157FF"/>
    <w:rsid w:val="00B44763"/>
    <w:rsid w:val="00B730EE"/>
    <w:rsid w:val="00B81CE0"/>
    <w:rsid w:val="00B8400E"/>
    <w:rsid w:val="00BA3606"/>
    <w:rsid w:val="00BB59BB"/>
    <w:rsid w:val="00BE31D8"/>
    <w:rsid w:val="00C027A5"/>
    <w:rsid w:val="00C472A5"/>
    <w:rsid w:val="00C47397"/>
    <w:rsid w:val="00C57E36"/>
    <w:rsid w:val="00CA489F"/>
    <w:rsid w:val="00D27D27"/>
    <w:rsid w:val="00D37F5D"/>
    <w:rsid w:val="00DB0763"/>
    <w:rsid w:val="00DC232A"/>
    <w:rsid w:val="00E2348C"/>
    <w:rsid w:val="00E35C03"/>
    <w:rsid w:val="00E6055F"/>
    <w:rsid w:val="00E62E9D"/>
    <w:rsid w:val="00E73B69"/>
    <w:rsid w:val="00EA6FFC"/>
    <w:rsid w:val="00F2299A"/>
    <w:rsid w:val="00F52F7C"/>
    <w:rsid w:val="00F63C5E"/>
    <w:rsid w:val="00F93137"/>
    <w:rsid w:val="00FC5F93"/>
    <w:rsid w:val="00FE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B663D"/>
  <w15:docId w15:val="{2BAC6FE4-240B-4C8D-BF71-3F2DEAB8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De'Lila</dc:creator>
  <cp:lastModifiedBy>Carrie Dempsey</cp:lastModifiedBy>
  <cp:revision>8</cp:revision>
  <cp:lastPrinted>2021-08-17T21:26:00Z</cp:lastPrinted>
  <dcterms:created xsi:type="dcterms:W3CDTF">2026-06-24T03:38:00Z</dcterms:created>
  <dcterms:modified xsi:type="dcterms:W3CDTF">2026-06-24T03:54:00Z</dcterms:modified>
</cp:coreProperties>
</file>